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FEF4" w14:textId="77777777" w:rsidR="00110751" w:rsidRDefault="00110751" w:rsidP="00CB4623">
      <w:pPr>
        <w:ind w:left="284" w:right="390"/>
      </w:pPr>
    </w:p>
    <w:p w14:paraId="79EA1176" w14:textId="77777777" w:rsidR="008C60EE" w:rsidRDefault="008C60EE" w:rsidP="00F829BE">
      <w:pPr>
        <w:ind w:left="567" w:right="390"/>
      </w:pPr>
    </w:p>
    <w:p w14:paraId="74CC0F77" w14:textId="77777777" w:rsidR="001C41A4" w:rsidRDefault="001C41A4" w:rsidP="008C60EE">
      <w:pPr>
        <w:tabs>
          <w:tab w:val="left" w:pos="2835"/>
        </w:tabs>
        <w:ind w:left="567" w:right="338"/>
        <w:jc w:val="both"/>
      </w:pPr>
    </w:p>
    <w:p w14:paraId="25411630" w14:textId="58C06D4A" w:rsidR="0010493C" w:rsidRPr="0010493C" w:rsidRDefault="00AE1F0D" w:rsidP="0010493C">
      <w:pPr>
        <w:tabs>
          <w:tab w:val="left" w:pos="2835"/>
        </w:tabs>
        <w:ind w:left="567" w:right="338"/>
        <w:jc w:val="right"/>
        <w:rPr>
          <w:sz w:val="28"/>
          <w:szCs w:val="28"/>
        </w:rPr>
      </w:pPr>
      <w:r>
        <w:rPr>
          <w:sz w:val="28"/>
          <w:szCs w:val="28"/>
        </w:rPr>
        <w:t>(Miejscowość)</w:t>
      </w:r>
      <w:r w:rsidR="0010493C" w:rsidRPr="0010493C">
        <w:rPr>
          <w:sz w:val="28"/>
          <w:szCs w:val="28"/>
        </w:rPr>
        <w:t>, dnia</w:t>
      </w:r>
      <w:r w:rsidR="007863E2">
        <w:rPr>
          <w:sz w:val="28"/>
          <w:szCs w:val="28"/>
        </w:rPr>
        <w:t xml:space="preserve"> </w:t>
      </w:r>
      <w:r w:rsidR="00BD4BD9">
        <w:rPr>
          <w:sz w:val="28"/>
          <w:szCs w:val="28"/>
        </w:rPr>
        <w:t>………………………</w:t>
      </w:r>
    </w:p>
    <w:p w14:paraId="4CFCE3BD" w14:textId="77777777" w:rsidR="0010493C" w:rsidRPr="0010493C" w:rsidRDefault="0010493C" w:rsidP="0010493C">
      <w:pPr>
        <w:tabs>
          <w:tab w:val="left" w:pos="2835"/>
        </w:tabs>
        <w:ind w:left="567" w:right="338"/>
        <w:jc w:val="both"/>
      </w:pPr>
    </w:p>
    <w:p w14:paraId="1CB99B42" w14:textId="77777777" w:rsidR="0010493C" w:rsidRPr="0010493C" w:rsidRDefault="0010493C" w:rsidP="0010493C">
      <w:pPr>
        <w:tabs>
          <w:tab w:val="left" w:pos="2835"/>
        </w:tabs>
        <w:ind w:left="567" w:right="338"/>
        <w:jc w:val="both"/>
      </w:pPr>
    </w:p>
    <w:p w14:paraId="15E5749A" w14:textId="77777777" w:rsidR="00AE1F0D" w:rsidRDefault="00AE1F0D" w:rsidP="0010493C">
      <w:pPr>
        <w:tabs>
          <w:tab w:val="left" w:pos="2835"/>
        </w:tabs>
        <w:ind w:left="567" w:right="338"/>
        <w:jc w:val="center"/>
      </w:pPr>
    </w:p>
    <w:p w14:paraId="0B89EC68" w14:textId="001738AA" w:rsidR="0010493C" w:rsidRPr="0010493C" w:rsidRDefault="00944362" w:rsidP="0010493C">
      <w:pPr>
        <w:tabs>
          <w:tab w:val="left" w:pos="2835"/>
        </w:tabs>
        <w:ind w:left="567" w:right="338"/>
        <w:jc w:val="center"/>
        <w:rPr>
          <w:sz w:val="40"/>
          <w:szCs w:val="40"/>
        </w:rPr>
      </w:pPr>
      <w:r>
        <w:rPr>
          <w:sz w:val="40"/>
          <w:szCs w:val="40"/>
        </w:rPr>
        <w:t>Powołanie</w:t>
      </w:r>
      <w:r w:rsidR="005D2B4B">
        <w:rPr>
          <w:sz w:val="40"/>
          <w:szCs w:val="40"/>
        </w:rPr>
        <w:t xml:space="preserve"> Parafialnego Zespołu Caritas A</w:t>
      </w:r>
      <w:r w:rsidR="005925BE">
        <w:rPr>
          <w:sz w:val="40"/>
          <w:szCs w:val="40"/>
        </w:rPr>
        <w:t>rchidiecezji Poznańskiej</w:t>
      </w:r>
    </w:p>
    <w:p w14:paraId="453EF6CC" w14:textId="77777777" w:rsidR="0010493C" w:rsidRPr="0010493C" w:rsidRDefault="0010493C" w:rsidP="0010493C">
      <w:pPr>
        <w:tabs>
          <w:tab w:val="left" w:pos="2835"/>
        </w:tabs>
        <w:ind w:left="567" w:right="338"/>
        <w:jc w:val="both"/>
      </w:pPr>
    </w:p>
    <w:p w14:paraId="0053DA2B" w14:textId="77777777" w:rsidR="0010493C" w:rsidRDefault="0010493C" w:rsidP="0010493C">
      <w:pPr>
        <w:tabs>
          <w:tab w:val="left" w:pos="2835"/>
        </w:tabs>
        <w:ind w:left="567" w:right="338"/>
        <w:jc w:val="both"/>
        <w:rPr>
          <w:sz w:val="28"/>
          <w:szCs w:val="28"/>
        </w:rPr>
      </w:pPr>
    </w:p>
    <w:p w14:paraId="6C8ED98A" w14:textId="77777777" w:rsidR="00AE1F0D" w:rsidRPr="0010493C" w:rsidRDefault="00AE1F0D" w:rsidP="0010493C">
      <w:pPr>
        <w:tabs>
          <w:tab w:val="left" w:pos="2835"/>
        </w:tabs>
        <w:ind w:left="567" w:right="338"/>
        <w:jc w:val="both"/>
        <w:rPr>
          <w:sz w:val="28"/>
          <w:szCs w:val="28"/>
        </w:rPr>
      </w:pPr>
    </w:p>
    <w:p w14:paraId="094BFC3B" w14:textId="21404F8F" w:rsidR="0010493C" w:rsidRPr="0010493C" w:rsidRDefault="0010493C" w:rsidP="0010493C">
      <w:pPr>
        <w:tabs>
          <w:tab w:val="left" w:pos="2835"/>
        </w:tabs>
        <w:ind w:right="338"/>
        <w:jc w:val="both"/>
        <w:rPr>
          <w:sz w:val="28"/>
          <w:szCs w:val="28"/>
        </w:rPr>
      </w:pPr>
    </w:p>
    <w:p w14:paraId="43182585" w14:textId="305997CB" w:rsidR="0010493C" w:rsidRPr="0010493C" w:rsidRDefault="00C547E0" w:rsidP="0010493C">
      <w:pPr>
        <w:tabs>
          <w:tab w:val="left" w:pos="2835"/>
        </w:tabs>
        <w:ind w:left="567" w:right="338"/>
        <w:jc w:val="both"/>
        <w:rPr>
          <w:sz w:val="28"/>
          <w:szCs w:val="28"/>
        </w:rPr>
      </w:pPr>
      <w:r>
        <w:rPr>
          <w:sz w:val="28"/>
          <w:szCs w:val="28"/>
        </w:rPr>
        <w:t>Probos</w:t>
      </w:r>
      <w:r w:rsidR="007C055B">
        <w:rPr>
          <w:sz w:val="28"/>
          <w:szCs w:val="28"/>
        </w:rPr>
        <w:t>zcz p</w:t>
      </w:r>
      <w:r w:rsidR="007C055B" w:rsidRPr="0010493C">
        <w:rPr>
          <w:sz w:val="28"/>
          <w:szCs w:val="28"/>
        </w:rPr>
        <w:t>arafi</w:t>
      </w:r>
      <w:r w:rsidR="007C055B">
        <w:rPr>
          <w:sz w:val="28"/>
          <w:szCs w:val="28"/>
        </w:rPr>
        <w:t>i</w:t>
      </w:r>
      <w:r w:rsidR="007C055B" w:rsidRPr="00B764FB">
        <w:rPr>
          <w:sz w:val="28"/>
          <w:szCs w:val="28"/>
        </w:rPr>
        <w:t xml:space="preserve"> </w:t>
      </w:r>
      <w:r w:rsidR="007C055B">
        <w:rPr>
          <w:sz w:val="28"/>
          <w:szCs w:val="28"/>
        </w:rPr>
        <w:t>p</w:t>
      </w:r>
      <w:r w:rsidR="007C055B" w:rsidRPr="0010493C">
        <w:rPr>
          <w:sz w:val="28"/>
          <w:szCs w:val="28"/>
        </w:rPr>
        <w:t xml:space="preserve">w. </w:t>
      </w:r>
      <w:r w:rsidR="00BD4BD9">
        <w:rPr>
          <w:sz w:val="28"/>
          <w:szCs w:val="28"/>
        </w:rPr>
        <w:t>(Wezwanie parafii)</w:t>
      </w:r>
      <w:r w:rsidR="00866ED7">
        <w:rPr>
          <w:sz w:val="28"/>
          <w:szCs w:val="28"/>
        </w:rPr>
        <w:t xml:space="preserve"> </w:t>
      </w:r>
      <w:r w:rsidR="00BD4BD9">
        <w:rPr>
          <w:sz w:val="28"/>
          <w:szCs w:val="28"/>
        </w:rPr>
        <w:t>…………………………………………</w:t>
      </w:r>
      <w:proofErr w:type="gramStart"/>
      <w:r w:rsidR="00BD4BD9">
        <w:rPr>
          <w:sz w:val="28"/>
          <w:szCs w:val="28"/>
        </w:rPr>
        <w:t>…….…..</w:t>
      </w:r>
      <w:proofErr w:type="gramEnd"/>
      <w:r w:rsidR="00BD4BD9">
        <w:rPr>
          <w:sz w:val="28"/>
          <w:szCs w:val="28"/>
        </w:rPr>
        <w:t xml:space="preserve"> w</w:t>
      </w:r>
      <w:r w:rsidR="00C97B0B" w:rsidRPr="00C97B0B">
        <w:rPr>
          <w:sz w:val="28"/>
          <w:szCs w:val="28"/>
        </w:rPr>
        <w:t xml:space="preserve"> </w:t>
      </w:r>
      <w:r w:rsidR="00866ED7">
        <w:rPr>
          <w:sz w:val="28"/>
          <w:szCs w:val="28"/>
        </w:rPr>
        <w:t>(</w:t>
      </w:r>
      <w:proofErr w:type="spellStart"/>
      <w:r w:rsidR="00866ED7">
        <w:rPr>
          <w:sz w:val="28"/>
          <w:szCs w:val="28"/>
        </w:rPr>
        <w:t>Miejscościowość</w:t>
      </w:r>
      <w:proofErr w:type="spellEnd"/>
      <w:r w:rsidR="00866ED7">
        <w:rPr>
          <w:sz w:val="28"/>
          <w:szCs w:val="28"/>
        </w:rPr>
        <w:t>)</w:t>
      </w:r>
      <w:r w:rsidR="00BD4BD9">
        <w:rPr>
          <w:sz w:val="28"/>
          <w:szCs w:val="28"/>
        </w:rPr>
        <w:t>…………...</w:t>
      </w:r>
      <w:r w:rsidR="00866ED7">
        <w:rPr>
          <w:sz w:val="28"/>
          <w:szCs w:val="28"/>
        </w:rPr>
        <w:t>........</w:t>
      </w:r>
      <w:r w:rsidR="0010493C" w:rsidRPr="0010493C">
        <w:rPr>
          <w:sz w:val="28"/>
          <w:szCs w:val="28"/>
        </w:rPr>
        <w:t xml:space="preserve">  </w:t>
      </w:r>
      <w:proofErr w:type="gramStart"/>
      <w:r w:rsidR="00832BE7">
        <w:rPr>
          <w:sz w:val="28"/>
          <w:szCs w:val="28"/>
        </w:rPr>
        <w:t>i</w:t>
      </w:r>
      <w:proofErr w:type="gramEnd"/>
      <w:r w:rsidR="00832BE7">
        <w:rPr>
          <w:sz w:val="28"/>
          <w:szCs w:val="28"/>
        </w:rPr>
        <w:t xml:space="preserve"> zobowiązuje się </w:t>
      </w:r>
      <w:r w:rsidR="00267972">
        <w:rPr>
          <w:sz w:val="28"/>
          <w:szCs w:val="28"/>
        </w:rPr>
        <w:t>ponosić odpowiedzialność za r</w:t>
      </w:r>
      <w:r w:rsidR="0010493C" w:rsidRPr="0010493C">
        <w:rPr>
          <w:sz w:val="28"/>
          <w:szCs w:val="28"/>
        </w:rPr>
        <w:t>ealizowanie podjętego dzieła miłosierdzia zgodnie ze Statutem Caritas Archidiecezji Poznańskiej z dnia 30 czerwca 2022 r. oraz z Regulaminem Parafialnego Zespołu Caritas z dnia 21 grudnia 2022 r.</w:t>
      </w:r>
    </w:p>
    <w:p w14:paraId="0CC21D57" w14:textId="77777777" w:rsidR="0010493C" w:rsidRPr="0010493C" w:rsidRDefault="0010493C" w:rsidP="00C97B0B">
      <w:pPr>
        <w:tabs>
          <w:tab w:val="left" w:pos="2835"/>
        </w:tabs>
        <w:ind w:right="338"/>
        <w:jc w:val="both"/>
        <w:rPr>
          <w:sz w:val="28"/>
          <w:szCs w:val="28"/>
        </w:rPr>
      </w:pPr>
    </w:p>
    <w:p w14:paraId="0DEC5D03" w14:textId="77777777" w:rsidR="0010493C" w:rsidRPr="0010493C" w:rsidRDefault="0010493C" w:rsidP="0010493C">
      <w:pPr>
        <w:tabs>
          <w:tab w:val="left" w:pos="2835"/>
        </w:tabs>
        <w:ind w:left="567" w:right="338"/>
        <w:jc w:val="both"/>
        <w:rPr>
          <w:sz w:val="28"/>
          <w:szCs w:val="28"/>
        </w:rPr>
      </w:pPr>
    </w:p>
    <w:p w14:paraId="387DC602" w14:textId="77777777" w:rsidR="00F077C3" w:rsidRDefault="00F077C3" w:rsidP="00F077C3">
      <w:pPr>
        <w:ind w:left="-403" w:firstLine="30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14:paraId="4C220761" w14:textId="77777777" w:rsidR="00F077C3" w:rsidRDefault="00F077C3" w:rsidP="00F077C3">
      <w:pPr>
        <w:ind w:left="-403" w:firstLine="301"/>
        <w:jc w:val="right"/>
        <w:rPr>
          <w:rFonts w:ascii="Calibri" w:hAnsi="Calibri" w:cs="Calibri"/>
        </w:rPr>
      </w:pPr>
      <w:r w:rsidRPr="00F33566">
        <w:rPr>
          <w:rFonts w:ascii="Calibri" w:hAnsi="Calibri" w:cs="Calibri"/>
        </w:rPr>
        <w:t>(podpis i pieczęć księdza proboszcza)</w:t>
      </w:r>
    </w:p>
    <w:p w14:paraId="07AF5B3E" w14:textId="2C29A149" w:rsidR="001E5076" w:rsidRPr="00B764FB" w:rsidRDefault="001E5076" w:rsidP="00B764FB">
      <w:pPr>
        <w:tabs>
          <w:tab w:val="left" w:pos="2835"/>
        </w:tabs>
        <w:ind w:left="567" w:right="338"/>
        <w:jc w:val="center"/>
        <w:rPr>
          <w:sz w:val="28"/>
          <w:szCs w:val="28"/>
        </w:rPr>
      </w:pPr>
    </w:p>
    <w:sectPr w:rsidR="001E5076" w:rsidRPr="00B764FB" w:rsidSect="00A8533D">
      <w:headerReference w:type="default" r:id="rId6"/>
      <w:footerReference w:type="default" r:id="rId7"/>
      <w:pgSz w:w="11906" w:h="16838"/>
      <w:pgMar w:top="1440" w:right="1416" w:bottom="1440" w:left="1080" w:header="71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FE1A" w14:textId="77777777" w:rsidR="0006365D" w:rsidRDefault="0006365D" w:rsidP="003B698A">
      <w:pPr>
        <w:spacing w:line="240" w:lineRule="auto"/>
      </w:pPr>
      <w:r>
        <w:separator/>
      </w:r>
    </w:p>
  </w:endnote>
  <w:endnote w:type="continuationSeparator" w:id="0">
    <w:p w14:paraId="2606F692" w14:textId="77777777" w:rsidR="0006365D" w:rsidRDefault="0006365D" w:rsidP="003B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2694"/>
      <w:gridCol w:w="2552"/>
    </w:tblGrid>
    <w:tr w:rsidR="006E20A4" w14:paraId="2AF1CB49" w14:textId="52029560" w:rsidTr="002E4BCE">
      <w:tc>
        <w:tcPr>
          <w:tcW w:w="4110" w:type="dxa"/>
        </w:tcPr>
        <w:p w14:paraId="299F1CC3" w14:textId="2CEC81F1" w:rsidR="006E20A4" w:rsidRPr="00110751" w:rsidRDefault="006E20A4" w:rsidP="00FF135D">
          <w:pPr>
            <w:pStyle w:val="Stopka"/>
            <w:ind w:firstLine="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Caritas Archidiecezji Poznańskiej</w:t>
          </w:r>
        </w:p>
        <w:p w14:paraId="30C002FF" w14:textId="77777777" w:rsidR="006E20A4" w:rsidRPr="00110751" w:rsidRDefault="006E20A4" w:rsidP="00FF135D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ul. Ostrów Tumski 2</w:t>
          </w:r>
          <w:r w:rsidR="00DA51A8" w:rsidRPr="00110751">
            <w:rPr>
              <w:rFonts w:asciiTheme="minorHAnsi" w:hAnsiTheme="minorHAnsi" w:cstheme="minorHAnsi"/>
              <w:sz w:val="20"/>
              <w:szCs w:val="20"/>
            </w:rPr>
            <w:t xml:space="preserve">, </w:t>
          </w:r>
          <w:r w:rsidRPr="00110751">
            <w:rPr>
              <w:rFonts w:asciiTheme="minorHAnsi" w:hAnsiTheme="minorHAnsi" w:cstheme="minorHAnsi"/>
              <w:sz w:val="20"/>
              <w:szCs w:val="20"/>
            </w:rPr>
            <w:t>61-120 Poznań</w:t>
          </w:r>
        </w:p>
        <w:p w14:paraId="292FB373" w14:textId="77777777" w:rsidR="00DA51A8" w:rsidRDefault="00DA51A8" w:rsidP="00FF135D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Nr konta: 70 1090 1362 0000 0000 3602 2297</w:t>
          </w:r>
        </w:p>
        <w:p w14:paraId="71A0998D" w14:textId="66B21363" w:rsidR="002E4BCE" w:rsidRPr="00110751" w:rsidRDefault="002E4BCE" w:rsidP="002E4BCE">
          <w:pPr>
            <w:pStyle w:val="Stopka"/>
            <w:ind w:firstLine="0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NIP: </w:t>
          </w:r>
          <w:r w:rsidRPr="002E4BCE">
            <w:rPr>
              <w:rFonts w:asciiTheme="minorHAnsi" w:hAnsiTheme="minorHAnsi" w:cstheme="minorHAnsi"/>
              <w:sz w:val="20"/>
              <w:szCs w:val="20"/>
            </w:rPr>
            <w:t>7821552193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    REGON: </w:t>
          </w:r>
          <w:r w:rsidRPr="002E4BCE">
            <w:rPr>
              <w:rFonts w:asciiTheme="minorHAnsi" w:hAnsiTheme="minorHAnsi" w:cstheme="minorHAnsi"/>
              <w:sz w:val="20"/>
              <w:szCs w:val="20"/>
            </w:rPr>
            <w:t>040007229</w:t>
          </w:r>
        </w:p>
      </w:tc>
      <w:tc>
        <w:tcPr>
          <w:tcW w:w="2694" w:type="dxa"/>
        </w:tcPr>
        <w:p w14:paraId="190CA7F7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Kontakt</w:t>
          </w:r>
        </w:p>
        <w:p w14:paraId="159462BC" w14:textId="77777777" w:rsidR="002E4BCE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caritaspoznan.pl</w:t>
          </w:r>
        </w:p>
        <w:p w14:paraId="789C7C04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sekretariat@caritaspoznan.pl</w:t>
          </w:r>
          <w:r w:rsidRPr="00110751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p w14:paraId="392FA1E5" w14:textId="3391C00E" w:rsidR="006E20A4" w:rsidRPr="00110751" w:rsidRDefault="002E4BCE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61 835 68 50</w:t>
          </w:r>
        </w:p>
      </w:tc>
      <w:tc>
        <w:tcPr>
          <w:tcW w:w="2552" w:type="dxa"/>
        </w:tcPr>
        <w:p w14:paraId="687197F0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b/>
              <w:bCs/>
              <w:sz w:val="20"/>
              <w:szCs w:val="20"/>
            </w:rPr>
            <w:t>Biuro</w:t>
          </w:r>
        </w:p>
        <w:p w14:paraId="68DED1F0" w14:textId="77777777" w:rsidR="002E4BCE" w:rsidRPr="00110751" w:rsidRDefault="002E4BCE" w:rsidP="002E4BCE">
          <w:pPr>
            <w:pStyle w:val="Stopka"/>
            <w:ind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 xml:space="preserve">ul. Rynek </w:t>
          </w:r>
          <w:proofErr w:type="spellStart"/>
          <w:r w:rsidRPr="00110751">
            <w:rPr>
              <w:rFonts w:asciiTheme="minorHAnsi" w:hAnsiTheme="minorHAnsi" w:cstheme="minorHAnsi"/>
              <w:sz w:val="20"/>
              <w:szCs w:val="20"/>
            </w:rPr>
            <w:t>Wildecki</w:t>
          </w:r>
          <w:proofErr w:type="spellEnd"/>
          <w:r w:rsidRPr="00110751">
            <w:rPr>
              <w:rFonts w:asciiTheme="minorHAnsi" w:hAnsiTheme="minorHAnsi" w:cstheme="minorHAnsi"/>
              <w:sz w:val="20"/>
              <w:szCs w:val="20"/>
            </w:rPr>
            <w:t xml:space="preserve"> 4a</w:t>
          </w:r>
        </w:p>
        <w:p w14:paraId="3CA97AB1" w14:textId="77777777" w:rsidR="002E4BCE" w:rsidRDefault="002E4BCE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r w:rsidRPr="00110751">
            <w:rPr>
              <w:rFonts w:asciiTheme="minorHAnsi" w:hAnsiTheme="minorHAnsi" w:cstheme="minorHAnsi"/>
              <w:sz w:val="20"/>
              <w:szCs w:val="20"/>
            </w:rPr>
            <w:t>61-546 Poznań</w:t>
          </w:r>
        </w:p>
        <w:p w14:paraId="7362A8C7" w14:textId="1E3285C2" w:rsidR="005030D8" w:rsidRPr="00110751" w:rsidRDefault="005030D8" w:rsidP="002E4BCE">
          <w:pPr>
            <w:pStyle w:val="Stopka"/>
            <w:ind w:right="459" w:firstLine="0"/>
            <w:rPr>
              <w:rFonts w:asciiTheme="minorHAnsi" w:hAnsiTheme="minorHAnsi" w:cstheme="minorHAnsi"/>
              <w:sz w:val="20"/>
              <w:szCs w:val="20"/>
            </w:rPr>
          </w:pPr>
          <w:proofErr w:type="spellStart"/>
          <w:r>
            <w:rPr>
              <w:rFonts w:asciiTheme="minorHAnsi" w:hAnsiTheme="minorHAnsi" w:cstheme="minorHAnsi"/>
              <w:sz w:val="20"/>
              <w:szCs w:val="20"/>
            </w:rPr>
            <w:t>pn-pt</w:t>
          </w:r>
          <w:proofErr w:type="spellEnd"/>
          <w:r>
            <w:rPr>
              <w:rFonts w:asciiTheme="minorHAnsi" w:hAnsiTheme="minorHAnsi" w:cstheme="minorHAnsi"/>
              <w:sz w:val="20"/>
              <w:szCs w:val="20"/>
            </w:rPr>
            <w:t>, g. 9.00-15.00</w:t>
          </w:r>
        </w:p>
      </w:tc>
    </w:tr>
  </w:tbl>
  <w:p w14:paraId="64C8BC30" w14:textId="0841C70E" w:rsidR="002A2AE8" w:rsidRDefault="002E4BCE" w:rsidP="00794718">
    <w:pPr>
      <w:pStyle w:val="Stopka"/>
      <w:ind w:firstLine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B0098" wp14:editId="2CD1EF4E">
              <wp:simplePos x="0" y="0"/>
              <wp:positionH relativeFrom="margin">
                <wp:posOffset>304800</wp:posOffset>
              </wp:positionH>
              <wp:positionV relativeFrom="paragraph">
                <wp:posOffset>-659130</wp:posOffset>
              </wp:positionV>
              <wp:extent cx="5524500" cy="0"/>
              <wp:effectExtent l="0" t="0" r="0" b="0"/>
              <wp:wrapNone/>
              <wp:docPr id="83201998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4D5E18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-51.9pt" to="459pt,-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" strokecolor="#c00000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DB8C" w14:textId="77777777" w:rsidR="0006365D" w:rsidRDefault="0006365D" w:rsidP="003B698A">
      <w:pPr>
        <w:spacing w:line="240" w:lineRule="auto"/>
      </w:pPr>
      <w:r>
        <w:separator/>
      </w:r>
    </w:p>
  </w:footnote>
  <w:footnote w:type="continuationSeparator" w:id="0">
    <w:p w14:paraId="7B14CC6F" w14:textId="77777777" w:rsidR="0006365D" w:rsidRDefault="0006365D" w:rsidP="003B6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8DA4" w14:textId="1ADEB630" w:rsidR="007B7258" w:rsidRDefault="00D54985" w:rsidP="00D54985">
    <w:pPr>
      <w:pStyle w:val="Nagwek"/>
      <w:tabs>
        <w:tab w:val="clear" w:pos="9072"/>
        <w:tab w:val="right" w:pos="8789"/>
      </w:tabs>
      <w:ind w:left="-426" w:right="196" w:firstLine="0"/>
      <w:jc w:val="left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6D001CB0" wp14:editId="59FBAE76">
          <wp:simplePos x="0" y="0"/>
          <wp:positionH relativeFrom="column">
            <wp:posOffset>289560</wp:posOffset>
          </wp:positionH>
          <wp:positionV relativeFrom="paragraph">
            <wp:posOffset>6350</wp:posOffset>
          </wp:positionV>
          <wp:extent cx="929640" cy="1374775"/>
          <wp:effectExtent l="0" t="0" r="3810" b="0"/>
          <wp:wrapTight wrapText="bothSides">
            <wp:wrapPolygon edited="0">
              <wp:start x="443" y="0"/>
              <wp:lineTo x="0" y="1197"/>
              <wp:lineTo x="0" y="16761"/>
              <wp:lineTo x="1770" y="21251"/>
              <wp:lineTo x="19475" y="21251"/>
              <wp:lineTo x="21246" y="17061"/>
              <wp:lineTo x="21246" y="0"/>
              <wp:lineTo x="443" y="0"/>
            </wp:wrapPolygon>
          </wp:wrapTight>
          <wp:docPr id="1197626837" name="Obraz 3" descr="Obraz zawierający tekst, Czcionka, Grafika, plak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626837" name="Obraz 3" descr="Obraz zawierający tekst, Czcionka, Grafika, plaka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F26C9" w14:textId="0766F713" w:rsidR="007B7258" w:rsidRDefault="007B7258" w:rsidP="007B7258">
    <w:pPr>
      <w:pStyle w:val="Nagwek"/>
      <w:ind w:left="-426" w:firstLine="0"/>
      <w:jc w:val="right"/>
    </w:pPr>
  </w:p>
  <w:p w14:paraId="199264F5" w14:textId="690C2A6E" w:rsidR="003B698A" w:rsidRPr="001750A4" w:rsidRDefault="007B7258" w:rsidP="00270DE9">
    <w:pPr>
      <w:pStyle w:val="Nagwek"/>
      <w:ind w:left="-426" w:right="196" w:firstLine="0"/>
      <w:jc w:val="right"/>
      <w:rPr>
        <w:rFonts w:asciiTheme="minorHAnsi" w:hAnsiTheme="minorHAnsi" w:cstheme="minorHAnsi"/>
        <w:sz w:val="48"/>
        <w:szCs w:val="48"/>
      </w:rPr>
    </w:pPr>
    <w:r w:rsidRPr="001750A4">
      <w:rPr>
        <w:rFonts w:asciiTheme="minorHAnsi" w:hAnsiTheme="minorHAnsi" w:cstheme="minorHAnsi"/>
        <w:sz w:val="48"/>
        <w:szCs w:val="48"/>
      </w:rPr>
      <w:t>Caritas Archidiecezji Poznańskiej</w:t>
    </w:r>
  </w:p>
  <w:p w14:paraId="16F7BAEA" w14:textId="701507CF" w:rsidR="007B7258" w:rsidRDefault="007B7258" w:rsidP="00A12A07">
    <w:pPr>
      <w:pStyle w:val="Nagwek"/>
      <w:ind w:left="-426" w:right="260" w:firstLine="0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055E4" wp14:editId="1576D952">
              <wp:simplePos x="0" y="0"/>
              <wp:positionH relativeFrom="margin">
                <wp:posOffset>1762760</wp:posOffset>
              </wp:positionH>
              <wp:positionV relativeFrom="paragraph">
                <wp:posOffset>162560</wp:posOffset>
              </wp:positionV>
              <wp:extent cx="4142105" cy="5080"/>
              <wp:effectExtent l="0" t="0" r="29845" b="33020"/>
              <wp:wrapNone/>
              <wp:docPr id="15377852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42105" cy="508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26CE0D" id="Łącznik prosty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8pt,12.8pt" to="464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8A"/>
    <w:rsid w:val="00032B57"/>
    <w:rsid w:val="0006365D"/>
    <w:rsid w:val="00090419"/>
    <w:rsid w:val="0010493C"/>
    <w:rsid w:val="00110751"/>
    <w:rsid w:val="001249D6"/>
    <w:rsid w:val="0015494E"/>
    <w:rsid w:val="001750A4"/>
    <w:rsid w:val="001C41A4"/>
    <w:rsid w:val="001E5076"/>
    <w:rsid w:val="00233C77"/>
    <w:rsid w:val="00267972"/>
    <w:rsid w:val="00267CB2"/>
    <w:rsid w:val="00270DE9"/>
    <w:rsid w:val="002925A6"/>
    <w:rsid w:val="002A2AE8"/>
    <w:rsid w:val="002B43BD"/>
    <w:rsid w:val="002B723A"/>
    <w:rsid w:val="002E4BCE"/>
    <w:rsid w:val="00336B63"/>
    <w:rsid w:val="00361147"/>
    <w:rsid w:val="00394D5A"/>
    <w:rsid w:val="003B698A"/>
    <w:rsid w:val="00474019"/>
    <w:rsid w:val="004C2DBB"/>
    <w:rsid w:val="004E56E9"/>
    <w:rsid w:val="004F1DED"/>
    <w:rsid w:val="005030D8"/>
    <w:rsid w:val="00537DC6"/>
    <w:rsid w:val="00576958"/>
    <w:rsid w:val="005925BE"/>
    <w:rsid w:val="005D2B4B"/>
    <w:rsid w:val="006B1222"/>
    <w:rsid w:val="006E20A4"/>
    <w:rsid w:val="0070334E"/>
    <w:rsid w:val="007863E2"/>
    <w:rsid w:val="00794718"/>
    <w:rsid w:val="007B21B8"/>
    <w:rsid w:val="007B7258"/>
    <w:rsid w:val="007C055B"/>
    <w:rsid w:val="00832BE7"/>
    <w:rsid w:val="00866ED7"/>
    <w:rsid w:val="0087265A"/>
    <w:rsid w:val="0088453F"/>
    <w:rsid w:val="008C60EE"/>
    <w:rsid w:val="00944362"/>
    <w:rsid w:val="00961126"/>
    <w:rsid w:val="00963EFF"/>
    <w:rsid w:val="009E3555"/>
    <w:rsid w:val="00A12A07"/>
    <w:rsid w:val="00A165BF"/>
    <w:rsid w:val="00A24817"/>
    <w:rsid w:val="00A31692"/>
    <w:rsid w:val="00A8533D"/>
    <w:rsid w:val="00A878AB"/>
    <w:rsid w:val="00AE1F0D"/>
    <w:rsid w:val="00B7085B"/>
    <w:rsid w:val="00B764FB"/>
    <w:rsid w:val="00BD4BD9"/>
    <w:rsid w:val="00C05FC5"/>
    <w:rsid w:val="00C32893"/>
    <w:rsid w:val="00C547E0"/>
    <w:rsid w:val="00C953FC"/>
    <w:rsid w:val="00C97B0B"/>
    <w:rsid w:val="00CB4623"/>
    <w:rsid w:val="00D10D8A"/>
    <w:rsid w:val="00D54985"/>
    <w:rsid w:val="00D91759"/>
    <w:rsid w:val="00DA51A8"/>
    <w:rsid w:val="00DA6903"/>
    <w:rsid w:val="00E41A1F"/>
    <w:rsid w:val="00E4287E"/>
    <w:rsid w:val="00E90EFD"/>
    <w:rsid w:val="00EE7E82"/>
    <w:rsid w:val="00F077C3"/>
    <w:rsid w:val="00F55302"/>
    <w:rsid w:val="00F64F38"/>
    <w:rsid w:val="00F829BE"/>
    <w:rsid w:val="00F94598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6C3A7"/>
  <w15:chartTrackingRefBased/>
  <w15:docId w15:val="{30E70B39-1CCC-4CEB-8AA4-64C1D51B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7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4817"/>
    <w:pPr>
      <w:widowControl w:val="0"/>
      <w:tabs>
        <w:tab w:val="left" w:pos="-720"/>
      </w:tabs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character" w:customStyle="1" w:styleId="TytuZnak">
    <w:name w:val="Tytuł Znak"/>
    <w:link w:val="Tytu"/>
    <w:qFormat/>
    <w:rsid w:val="00A2481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3B698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698A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698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B698A"/>
    <w:rPr>
      <w:rFonts w:ascii="Times New Roman" w:hAnsi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2A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2A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A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51A8"/>
    <w:pPr>
      <w:ind w:left="720"/>
      <w:contextualSpacing/>
    </w:pPr>
  </w:style>
  <w:style w:type="paragraph" w:customStyle="1" w:styleId="Default">
    <w:name w:val="Default"/>
    <w:rsid w:val="00A8533D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POZNAŃ | Maria Książkiewicz</dc:creator>
  <cp:keywords/>
  <dc:description/>
  <cp:lastModifiedBy>CARITAS POZNAŃ | Ewa Bandurska</cp:lastModifiedBy>
  <cp:revision>19</cp:revision>
  <cp:lastPrinted>2024-02-05T09:56:00Z</cp:lastPrinted>
  <dcterms:created xsi:type="dcterms:W3CDTF">2026-04-01T10:40:00Z</dcterms:created>
  <dcterms:modified xsi:type="dcterms:W3CDTF">2026-04-27T08:36:00Z</dcterms:modified>
</cp:coreProperties>
</file>